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58C6" w14:textId="417F4B84" w:rsidR="00D71A40" w:rsidRPr="00915CCD" w:rsidRDefault="00A152C0" w:rsidP="00915CCD">
      <w:pPr>
        <w:jc w:val="center"/>
        <w:rPr>
          <w:b/>
          <w:bCs/>
          <w:sz w:val="32"/>
          <w:szCs w:val="32"/>
        </w:rPr>
      </w:pPr>
      <w:r w:rsidRPr="00915CCD">
        <w:rPr>
          <w:b/>
          <w:bCs/>
          <w:sz w:val="32"/>
          <w:szCs w:val="32"/>
        </w:rPr>
        <w:t>SYLLABUS</w:t>
      </w:r>
    </w:p>
    <w:p w14:paraId="585B2BB7" w14:textId="266F3077" w:rsidR="00A152C0" w:rsidRDefault="00A152C0"/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2068E2" w:rsidRPr="00915CCD" w14:paraId="6B9DEB82" w14:textId="77777777" w:rsidTr="005B1E81">
        <w:tc>
          <w:tcPr>
            <w:tcW w:w="3261" w:type="dxa"/>
          </w:tcPr>
          <w:p w14:paraId="08A53724" w14:textId="75C4040E" w:rsidR="002068E2" w:rsidRPr="00915CCD" w:rsidRDefault="002068E2" w:rsidP="00915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670" w:type="dxa"/>
          </w:tcPr>
          <w:p w14:paraId="45410D09" w14:textId="01A04725" w:rsidR="002068E2" w:rsidRPr="00915CCD" w:rsidRDefault="002068E2" w:rsidP="00915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SYLLABYS LINK</w:t>
            </w:r>
          </w:p>
        </w:tc>
      </w:tr>
      <w:tr w:rsidR="002068E2" w:rsidRPr="00915CCD" w14:paraId="216FF645" w14:textId="77777777" w:rsidTr="005B1E81">
        <w:trPr>
          <w:trHeight w:val="436"/>
        </w:trPr>
        <w:tc>
          <w:tcPr>
            <w:tcW w:w="3261" w:type="dxa"/>
          </w:tcPr>
          <w:p w14:paraId="3F07BDF7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 xml:space="preserve">B.SC. CHEMESTRY </w:t>
            </w:r>
          </w:p>
          <w:p w14:paraId="2460C0E1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ED44BE2" w14:textId="4ECF8EC7" w:rsidR="002068E2" w:rsidRPr="00915CCD" w:rsidRDefault="00915CCD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4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CHEMISTRY SYLLABUS</w:t>
              </w:r>
            </w:hyperlink>
          </w:p>
        </w:tc>
      </w:tr>
      <w:tr w:rsidR="002068E2" w:rsidRPr="00915CCD" w14:paraId="2D3D847C" w14:textId="77777777" w:rsidTr="005B1E81">
        <w:trPr>
          <w:trHeight w:val="331"/>
        </w:trPr>
        <w:tc>
          <w:tcPr>
            <w:tcW w:w="3261" w:type="dxa"/>
          </w:tcPr>
          <w:p w14:paraId="1B428E59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</w:t>
            </w:r>
            <w:proofErr w:type="gramStart"/>
            <w:r w:rsidRPr="00915CCD">
              <w:rPr>
                <w:rFonts w:ascii="Times New Roman" w:hAnsi="Times New Roman" w:cs="Times New Roman"/>
              </w:rPr>
              <w:t>SC  ZOOLOGY</w:t>
            </w:r>
            <w:proofErr w:type="gramEnd"/>
          </w:p>
          <w:p w14:paraId="5F476E63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139A2B0" w14:textId="7F2107B2" w:rsidR="002068E2" w:rsidRPr="00915CCD" w:rsidRDefault="00915CCD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ZOOLOGY SYLLABUS</w:t>
              </w:r>
            </w:hyperlink>
          </w:p>
          <w:p w14:paraId="5262A414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5DBB" w:rsidRPr="00915CCD" w14:paraId="41F6FB19" w14:textId="77777777" w:rsidTr="005B1E81">
        <w:trPr>
          <w:trHeight w:val="199"/>
        </w:trPr>
        <w:tc>
          <w:tcPr>
            <w:tcW w:w="3261" w:type="dxa"/>
          </w:tcPr>
          <w:p w14:paraId="2280142D" w14:textId="77777777" w:rsidR="00085DBB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B.SC BOTANY</w:t>
            </w:r>
          </w:p>
          <w:p w14:paraId="5AACA4F0" w14:textId="77777777" w:rsidR="00085DBB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C408339" w14:textId="1D9A2133" w:rsidR="00085DBB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BOTANY SYLLABUS</w:t>
              </w:r>
            </w:hyperlink>
          </w:p>
        </w:tc>
      </w:tr>
      <w:tr w:rsidR="002068E2" w:rsidRPr="00915CCD" w14:paraId="6BE03463" w14:textId="77777777" w:rsidTr="005B1E81">
        <w:tc>
          <w:tcPr>
            <w:tcW w:w="3261" w:type="dxa"/>
          </w:tcPr>
          <w:p w14:paraId="5147693E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B.SC PHYSICS</w:t>
            </w:r>
          </w:p>
          <w:p w14:paraId="2C104E22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89233F7" w14:textId="62FB3125" w:rsidR="002068E2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PHYSICS SYLLABUS</w:t>
              </w:r>
            </w:hyperlink>
          </w:p>
        </w:tc>
      </w:tr>
      <w:tr w:rsidR="002068E2" w:rsidRPr="00915CCD" w14:paraId="33CCAFF2" w14:textId="77777777" w:rsidTr="005B1E81">
        <w:tc>
          <w:tcPr>
            <w:tcW w:w="3261" w:type="dxa"/>
          </w:tcPr>
          <w:p w14:paraId="1F83DEE3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B.SC COMPUTER SCIENCE</w:t>
            </w:r>
          </w:p>
          <w:p w14:paraId="1346B9DF" w14:textId="77777777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B5555E3" w14:textId="556FA54E" w:rsidR="002068E2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8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COMPUTER SCIENCE SYLLABUS</w:t>
              </w:r>
            </w:hyperlink>
            <w:r w:rsidRPr="00915C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68E2" w:rsidRPr="00915CCD" w14:paraId="7FCFAE8E" w14:textId="77777777" w:rsidTr="005B1E81">
        <w:trPr>
          <w:trHeight w:val="554"/>
        </w:trPr>
        <w:tc>
          <w:tcPr>
            <w:tcW w:w="3261" w:type="dxa"/>
          </w:tcPr>
          <w:p w14:paraId="4E869F85" w14:textId="12A30D8A" w:rsidR="002068E2" w:rsidRPr="00915CCD" w:rsidRDefault="002068E2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B.SC MICROBIOLOGY</w:t>
            </w:r>
          </w:p>
        </w:tc>
        <w:tc>
          <w:tcPr>
            <w:tcW w:w="5670" w:type="dxa"/>
          </w:tcPr>
          <w:p w14:paraId="1DA28B88" w14:textId="5DDE8E0A" w:rsidR="002068E2" w:rsidRPr="00915CCD" w:rsidRDefault="00085DBB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9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MICROBIOLOGY SYLLBUS</w:t>
              </w:r>
            </w:hyperlink>
            <w:r w:rsidRPr="00915C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5CCD" w:rsidRPr="00915CCD" w14:paraId="4C512DB5" w14:textId="2D01C5D9" w:rsidTr="005B1E81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3261" w:type="dxa"/>
          </w:tcPr>
          <w:p w14:paraId="48DFC9E5" w14:textId="5948ECFB" w:rsidR="00915CCD" w:rsidRPr="00915CCD" w:rsidRDefault="00915CCD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5CCD">
              <w:rPr>
                <w:rFonts w:ascii="Times New Roman" w:hAnsi="Times New Roman" w:cs="Times New Roman"/>
              </w:rPr>
              <w:t>B.Sc. Mathematics</w:t>
            </w:r>
          </w:p>
        </w:tc>
        <w:tc>
          <w:tcPr>
            <w:tcW w:w="5670" w:type="dxa"/>
          </w:tcPr>
          <w:p w14:paraId="380FCEEE" w14:textId="51F357E0" w:rsidR="00915CCD" w:rsidRPr="00915CCD" w:rsidRDefault="00915CCD" w:rsidP="00915CCD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0" w:history="1">
              <w:r w:rsidRPr="00915CCD">
                <w:rPr>
                  <w:rStyle w:val="Hyperlink"/>
                  <w:rFonts w:ascii="Times New Roman" w:hAnsi="Times New Roman" w:cs="Times New Roman"/>
                </w:rPr>
                <w:t>MATHEMATICS SYLLABUS</w:t>
              </w:r>
            </w:hyperlink>
          </w:p>
        </w:tc>
      </w:tr>
    </w:tbl>
    <w:p w14:paraId="51D39456" w14:textId="6A74F659" w:rsidR="00A152C0" w:rsidRDefault="00A152C0" w:rsidP="00085DBB"/>
    <w:p w14:paraId="621248BB" w14:textId="77777777" w:rsidR="0023463D" w:rsidRDefault="0023463D" w:rsidP="00085DBB"/>
    <w:sectPr w:rsidR="00234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C0"/>
    <w:rsid w:val="00003DA3"/>
    <w:rsid w:val="00077459"/>
    <w:rsid w:val="00085DBB"/>
    <w:rsid w:val="002068E2"/>
    <w:rsid w:val="0023463D"/>
    <w:rsid w:val="005B1E81"/>
    <w:rsid w:val="00915CCD"/>
    <w:rsid w:val="00A152C0"/>
    <w:rsid w:val="00B97919"/>
    <w:rsid w:val="00D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9F03"/>
  <w15:chartTrackingRefBased/>
  <w15:docId w15:val="{B84F21B0-9415-4A97-BE89-BCA1512A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2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8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D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puruniversity.ac.in/writereaddata/fckimagefile/5%20Computer%20Science_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gpuruniversity.ac.in/writereaddata/fckimagefile/16%20Physics_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gpuruniversity.ac.in/writereaddata/fckimagefile/1%20Botany_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gpuruniversity.ac.in/writereaddata/fckimagefile/18%20Zoology_7.pdf" TargetMode="External"/><Relationship Id="rId10" Type="http://schemas.openxmlformats.org/officeDocument/2006/relationships/hyperlink" Target="https://nagpuruniversity.ac.in/writereaddata/fckimagefile/14%20Mathematics_6.pdf" TargetMode="External"/><Relationship Id="rId4" Type="http://schemas.openxmlformats.org/officeDocument/2006/relationships/hyperlink" Target="https://nagpuruniversity.ac.in/writereaddata/fckimagefile/4%20Chemistry_4.pdf" TargetMode="External"/><Relationship Id="rId9" Type="http://schemas.openxmlformats.org/officeDocument/2006/relationships/hyperlink" Target="https://nagpuruniversity.ac.in/writereaddata/fckimagefile/15%20Microbiology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Parvate</dc:creator>
  <cp:keywords/>
  <dc:description/>
  <cp:lastModifiedBy>Sanju Parvate</cp:lastModifiedBy>
  <cp:revision>4</cp:revision>
  <dcterms:created xsi:type="dcterms:W3CDTF">2026-04-10T10:17:00Z</dcterms:created>
  <dcterms:modified xsi:type="dcterms:W3CDTF">2026-04-10T10:19:00Z</dcterms:modified>
</cp:coreProperties>
</file>